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D881D" w14:textId="77777777" w:rsidR="00C00F56" w:rsidRPr="00AA5FA2" w:rsidRDefault="00C00F56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268BBC0B" w14:textId="77777777" w:rsidR="0022705C" w:rsidRPr="0022705C" w:rsidRDefault="0022705C" w:rsidP="0022705C">
      <w:pPr>
        <w:jc w:val="both"/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</w:pPr>
      <w:r w:rsidRPr="0022705C">
        <w:rPr>
          <w:rFonts w:ascii="Arial" w:hAnsi="Arial" w:cs="Arial"/>
          <w:b/>
          <w:sz w:val="24"/>
          <w:szCs w:val="24"/>
        </w:rPr>
        <w:t>Регистрация участников Слёта-Фестиваля авиамоделистов в Парке «Патриот»</w:t>
      </w:r>
    </w:p>
    <w:p w14:paraId="59B9B1FC" w14:textId="77777777" w:rsidR="0022705C" w:rsidRPr="0022705C" w:rsidRDefault="0022705C" w:rsidP="0022705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2705C">
        <w:rPr>
          <w:rFonts w:ascii="Arial" w:hAnsi="Arial" w:cs="Arial"/>
          <w:sz w:val="24"/>
          <w:szCs w:val="24"/>
        </w:rPr>
        <w:t xml:space="preserve"> </w:t>
      </w:r>
    </w:p>
    <w:p w14:paraId="43EDEF08" w14:textId="77777777" w:rsidR="0022705C" w:rsidRPr="0022705C" w:rsidRDefault="0022705C" w:rsidP="0022705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2705C">
        <w:rPr>
          <w:rFonts w:ascii="Arial" w:hAnsi="Arial" w:cs="Arial"/>
          <w:sz w:val="24"/>
          <w:szCs w:val="24"/>
        </w:rPr>
        <w:t>25 октября 2020 г.</w:t>
      </w:r>
    </w:p>
    <w:p w14:paraId="19F7E19F" w14:textId="77777777" w:rsidR="0022705C" w:rsidRPr="00174103" w:rsidRDefault="0022705C" w:rsidP="0022705C">
      <w:pPr>
        <w:spacing w:after="0"/>
        <w:jc w:val="center"/>
        <w:rPr>
          <w:rFonts w:ascii="Arial" w:hAnsi="Arial" w:cs="Arial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4"/>
        <w:gridCol w:w="464"/>
        <w:gridCol w:w="344"/>
        <w:gridCol w:w="996"/>
        <w:gridCol w:w="1082"/>
        <w:gridCol w:w="994"/>
        <w:gridCol w:w="991"/>
        <w:gridCol w:w="1292"/>
        <w:gridCol w:w="1053"/>
        <w:gridCol w:w="890"/>
        <w:gridCol w:w="865"/>
      </w:tblGrid>
      <w:tr w:rsidR="0022705C" w:rsidRPr="00174103" w14:paraId="510A9300" w14:textId="77777777" w:rsidTr="00271169">
        <w:trPr>
          <w:cantSplit/>
          <w:trHeight w:val="1771"/>
        </w:trPr>
        <w:tc>
          <w:tcPr>
            <w:tcW w:w="550" w:type="dxa"/>
            <w:vAlign w:val="center"/>
          </w:tcPr>
          <w:p w14:paraId="559750D3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>№ п/п</w:t>
            </w:r>
          </w:p>
        </w:tc>
        <w:tc>
          <w:tcPr>
            <w:tcW w:w="921" w:type="dxa"/>
            <w:vAlign w:val="center"/>
          </w:tcPr>
          <w:p w14:paraId="2904941B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>ФИО</w:t>
            </w:r>
          </w:p>
        </w:tc>
        <w:tc>
          <w:tcPr>
            <w:tcW w:w="930" w:type="dxa"/>
            <w:textDirection w:val="btLr"/>
            <w:vAlign w:val="center"/>
          </w:tcPr>
          <w:p w14:paraId="2FB2A767" w14:textId="77777777" w:rsidR="0022705C" w:rsidRPr="00174103" w:rsidRDefault="0022705C" w:rsidP="0027116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 xml:space="preserve">Год рождения </w:t>
            </w:r>
            <w:r w:rsidRPr="00174103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587" w:type="dxa"/>
            <w:vAlign w:val="center"/>
          </w:tcPr>
          <w:p w14:paraId="73CCDADA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>Квалификация участника (начинающий, опытный), спортивное звание</w:t>
            </w:r>
          </w:p>
        </w:tc>
        <w:tc>
          <w:tcPr>
            <w:tcW w:w="1525" w:type="dxa"/>
            <w:vAlign w:val="center"/>
          </w:tcPr>
          <w:p w14:paraId="14F4E57E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>Команда, спортивный или авиамодельный коллектив, ФИО тренера</w:t>
            </w:r>
          </w:p>
        </w:tc>
        <w:tc>
          <w:tcPr>
            <w:tcW w:w="1537" w:type="dxa"/>
            <w:vAlign w:val="center"/>
          </w:tcPr>
          <w:p w14:paraId="1214D5D6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>Наименования населённого пункта места жительства, региона</w:t>
            </w:r>
          </w:p>
        </w:tc>
        <w:tc>
          <w:tcPr>
            <w:tcW w:w="1583" w:type="dxa"/>
            <w:vAlign w:val="center"/>
          </w:tcPr>
          <w:p w14:paraId="445C3C06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>Наименование спортивной дисциплины или полётный вес и размах крыла модели</w:t>
            </w:r>
          </w:p>
        </w:tc>
        <w:tc>
          <w:tcPr>
            <w:tcW w:w="1848" w:type="dxa"/>
            <w:vAlign w:val="center"/>
          </w:tcPr>
          <w:p w14:paraId="21777E62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>Программа полётов участника, участие в стендовой выставочной программе продолжительность выступления</w:t>
            </w:r>
          </w:p>
        </w:tc>
        <w:tc>
          <w:tcPr>
            <w:tcW w:w="1659" w:type="dxa"/>
            <w:vAlign w:val="center"/>
          </w:tcPr>
          <w:p w14:paraId="00384508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 xml:space="preserve">Характеристики места для полётов </w:t>
            </w:r>
          </w:p>
        </w:tc>
        <w:tc>
          <w:tcPr>
            <w:tcW w:w="1383" w:type="dxa"/>
            <w:vAlign w:val="center"/>
          </w:tcPr>
          <w:p w14:paraId="09BCE5B4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 xml:space="preserve">Телефон, адрес электронной почты </w:t>
            </w:r>
            <w:r w:rsidRPr="00174103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263" w:type="dxa"/>
            <w:vAlign w:val="center"/>
          </w:tcPr>
          <w:p w14:paraId="2EC4DACC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4103">
              <w:rPr>
                <w:rFonts w:ascii="Arial" w:hAnsi="Arial" w:cs="Arial"/>
                <w:b/>
                <w:sz w:val="18"/>
                <w:szCs w:val="18"/>
              </w:rPr>
              <w:t>Примечание</w:t>
            </w:r>
          </w:p>
        </w:tc>
      </w:tr>
      <w:tr w:rsidR="0022705C" w:rsidRPr="00174103" w14:paraId="36657B49" w14:textId="77777777" w:rsidTr="00271169">
        <w:tc>
          <w:tcPr>
            <w:tcW w:w="550" w:type="dxa"/>
            <w:vAlign w:val="center"/>
          </w:tcPr>
          <w:p w14:paraId="1DB63BDC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410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21" w:type="dxa"/>
            <w:vAlign w:val="center"/>
          </w:tcPr>
          <w:p w14:paraId="7323226A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410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vAlign w:val="center"/>
          </w:tcPr>
          <w:p w14:paraId="25EC1EE4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410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14:paraId="6E69D755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410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25" w:type="dxa"/>
            <w:vAlign w:val="center"/>
          </w:tcPr>
          <w:p w14:paraId="6D76D528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4103">
              <w:rPr>
                <w:rFonts w:ascii="Arial" w:hAnsi="Arial" w:cs="Arial"/>
                <w:sz w:val="20"/>
                <w:szCs w:val="20"/>
              </w:rPr>
              <w:t xml:space="preserve"> .</w:t>
            </w:r>
          </w:p>
        </w:tc>
        <w:tc>
          <w:tcPr>
            <w:tcW w:w="1537" w:type="dxa"/>
            <w:vAlign w:val="center"/>
          </w:tcPr>
          <w:p w14:paraId="02DC5459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410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83" w:type="dxa"/>
            <w:vAlign w:val="center"/>
          </w:tcPr>
          <w:p w14:paraId="599C94B3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410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14:paraId="670183F9" w14:textId="77777777" w:rsidR="0022705C" w:rsidRPr="00174103" w:rsidRDefault="0022705C" w:rsidP="00271169">
            <w:pPr>
              <w:rPr>
                <w:rFonts w:ascii="Arial" w:hAnsi="Arial" w:cs="Arial"/>
                <w:sz w:val="20"/>
                <w:szCs w:val="20"/>
              </w:rPr>
            </w:pPr>
            <w:r w:rsidRPr="0017410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59" w:type="dxa"/>
            <w:vAlign w:val="center"/>
          </w:tcPr>
          <w:p w14:paraId="4030DC58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410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3" w:type="dxa"/>
            <w:vAlign w:val="center"/>
          </w:tcPr>
          <w:p w14:paraId="2D820399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410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63" w:type="dxa"/>
            <w:vAlign w:val="center"/>
          </w:tcPr>
          <w:p w14:paraId="6FD0C013" w14:textId="77777777" w:rsidR="0022705C" w:rsidRPr="00174103" w:rsidRDefault="0022705C" w:rsidP="002711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376606" w14:textId="77777777" w:rsidR="0022705C" w:rsidRPr="00174103" w:rsidRDefault="0022705C" w:rsidP="0022705C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E51F175" w14:textId="77777777" w:rsidR="0022705C" w:rsidRPr="00174103" w:rsidRDefault="0022705C" w:rsidP="0022705C">
      <w:pPr>
        <w:pStyle w:val="a6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  <w:vertAlign w:val="superscript"/>
        </w:rPr>
      </w:pPr>
      <w:r w:rsidRPr="00174103">
        <w:rPr>
          <w:rFonts w:ascii="Arial" w:hAnsi="Arial" w:cs="Arial"/>
          <w:sz w:val="20"/>
          <w:szCs w:val="20"/>
        </w:rPr>
        <w:t>В соответствии с законом о персональных данных не подлежит публикации</w:t>
      </w:r>
    </w:p>
    <w:p w14:paraId="69C632C6" w14:textId="77777777" w:rsidR="002915CC" w:rsidRPr="00E7420C" w:rsidRDefault="002915CC">
      <w:pPr>
        <w:rPr>
          <w:rFonts w:ascii="Arial" w:hAnsi="Arial" w:cs="Arial"/>
          <w:i/>
          <w:sz w:val="24"/>
          <w:szCs w:val="24"/>
        </w:rPr>
      </w:pPr>
    </w:p>
    <w:sectPr w:rsidR="002915CC" w:rsidRPr="00E7420C" w:rsidSect="002C3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D54101"/>
    <w:multiLevelType w:val="hybridMultilevel"/>
    <w:tmpl w:val="55AC1FFC"/>
    <w:lvl w:ilvl="0" w:tplc="B202A4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56"/>
    <w:rsid w:val="000C2FBC"/>
    <w:rsid w:val="00117EBE"/>
    <w:rsid w:val="0022705C"/>
    <w:rsid w:val="002915CC"/>
    <w:rsid w:val="002C3F67"/>
    <w:rsid w:val="002F0785"/>
    <w:rsid w:val="003E024D"/>
    <w:rsid w:val="003F3A93"/>
    <w:rsid w:val="00427953"/>
    <w:rsid w:val="00661DD7"/>
    <w:rsid w:val="0078312E"/>
    <w:rsid w:val="008C03B2"/>
    <w:rsid w:val="00A52058"/>
    <w:rsid w:val="00AA5FA2"/>
    <w:rsid w:val="00AA6BA9"/>
    <w:rsid w:val="00C00F56"/>
    <w:rsid w:val="00C64ED3"/>
    <w:rsid w:val="00D333B1"/>
    <w:rsid w:val="00D72CD9"/>
    <w:rsid w:val="00D94A95"/>
    <w:rsid w:val="00DF447C"/>
    <w:rsid w:val="00E7420C"/>
    <w:rsid w:val="00E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22026"/>
  <w15:docId w15:val="{9C48F0EB-4203-42D5-8005-1765B837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0F5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C0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22705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2705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75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????? ????????</cp:lastModifiedBy>
  <cp:revision>2</cp:revision>
  <dcterms:created xsi:type="dcterms:W3CDTF">2020-10-13T11:54:00Z</dcterms:created>
  <dcterms:modified xsi:type="dcterms:W3CDTF">2020-10-13T11:54:00Z</dcterms:modified>
</cp:coreProperties>
</file>